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EB897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0DEC446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3C08410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23B3E384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472C1259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00C8C0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308F50AA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05165E22" w14:textId="77777777" w:rsidR="001C2F3A" w:rsidRPr="001C2F3A" w:rsidRDefault="001C2F3A" w:rsidP="001C2F3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1C2F3A">
        <w:rPr>
          <w:rFonts w:ascii="Arial" w:hAnsi="Arial" w:cs="Arial"/>
          <w:b/>
          <w:sz w:val="20"/>
          <w:szCs w:val="20"/>
        </w:rPr>
        <w:t>Wykonawca:</w:t>
      </w:r>
    </w:p>
    <w:p w14:paraId="4625EB32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7BCBF2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37B16ADD" w14:textId="55BD3AB5" w:rsidR="001C2F3A" w:rsidRPr="001C2F3A" w:rsidRDefault="001C2F3A" w:rsidP="00D17404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KRS/CEiDG)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2C5D5FAD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152C3CF4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5D2B0C98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ul. Adama Mickiewicza 2a</w:t>
      </w:r>
    </w:p>
    <w:p w14:paraId="24FEE99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5342A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30FED9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Ja(/My) niżej podpisany(/ni) ………………….……………………..…………………………..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będąc upoważnionym(/mi) do reprezentowania:</w:t>
      </w:r>
    </w:p>
    <w:p w14:paraId="05ADA02E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70E6B3E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5D91027B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KRS/CEiDG podmiotu udostępniającego zasoby)</w:t>
      </w:r>
    </w:p>
    <w:p w14:paraId="1F1906D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E2958D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AEF3C3" w14:textId="5EBF820A" w:rsidR="00D17404" w:rsidRDefault="001C2F3A" w:rsidP="00D17404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oświadczam(/y)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="00565EA9">
        <w:rPr>
          <w:rFonts w:ascii="Arial" w:eastAsia="Times New Roman" w:hAnsi="Arial" w:cs="Arial"/>
          <w:sz w:val="20"/>
          <w:szCs w:val="20"/>
          <w:lang w:eastAsia="pl-PL"/>
        </w:rPr>
        <w:t xml:space="preserve">t.j. 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Dz.U.20</w:t>
      </w:r>
      <w:r w:rsidR="00565EA9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672D6E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D17404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672D6E">
        <w:rPr>
          <w:rFonts w:ascii="Arial" w:eastAsia="Times New Roman" w:hAnsi="Arial" w:cs="Arial"/>
          <w:sz w:val="20"/>
          <w:szCs w:val="20"/>
          <w:lang w:eastAsia="pl-PL"/>
        </w:rPr>
        <w:t>poz. 793</w:t>
      </w:r>
      <w:r w:rsidR="00D17404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334273BF" w14:textId="69417EEB" w:rsidR="001C2F3A" w:rsidRPr="001C2F3A" w:rsidRDefault="001C2F3A" w:rsidP="00D17404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udostępnimy Wykonawcy</w:t>
      </w:r>
    </w:p>
    <w:p w14:paraId="175F23F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7F41380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…………………………………………………………………....…………………………….…………………</w:t>
      </w:r>
    </w:p>
    <w:p w14:paraId="299CDBA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01A2B04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951E9F0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887AF9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niezbędne zasoby, tj.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2CE27F25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08347C5F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6093F864" w14:textId="77777777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na okres korzystania z nich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</w:t>
      </w:r>
    </w:p>
    <w:p w14:paraId="27ACF0CB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309E54C5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21CF5330" w14:textId="77777777" w:rsidR="00D17404" w:rsidRDefault="001C2F3A" w:rsidP="00832E50">
      <w:pPr>
        <w:spacing w:after="0" w:line="312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 xml:space="preserve">przy wykonywaniu zamówienia pn.: </w:t>
      </w:r>
    </w:p>
    <w:p w14:paraId="31FB23CA" w14:textId="77777777" w:rsidR="00D17404" w:rsidRDefault="00D17404" w:rsidP="00832E50">
      <w:pPr>
        <w:spacing w:after="0" w:line="312" w:lineRule="auto"/>
        <w:jc w:val="center"/>
        <w:rPr>
          <w:rFonts w:ascii="Arial" w:eastAsia="Times New Roman" w:hAnsi="Arial" w:cs="Arial"/>
          <w:sz w:val="20"/>
          <w:szCs w:val="20"/>
        </w:rPr>
      </w:pPr>
    </w:p>
    <w:p w14:paraId="29B729F6" w14:textId="77777777" w:rsidR="00D17404" w:rsidRPr="00EA5FB8" w:rsidRDefault="00D17404" w:rsidP="00D17404">
      <w:pPr>
        <w:spacing w:after="0" w:line="312" w:lineRule="auto"/>
        <w:jc w:val="center"/>
        <w:rPr>
          <w:b/>
        </w:rPr>
      </w:pPr>
      <w:r w:rsidRPr="00EA5FB8">
        <w:rPr>
          <w:b/>
        </w:rPr>
        <w:t xml:space="preserve">DOWÓZ DZIECI Z TERENU GMINY ŁAŃCUT NA KRYTĄ PŁYWALNIĘ W ŁAŃCUCIE </w:t>
      </w:r>
    </w:p>
    <w:p w14:paraId="63337EB7" w14:textId="77777777" w:rsidR="001C2F3A" w:rsidRPr="00FE4760" w:rsidRDefault="001C2F3A" w:rsidP="00FE4760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49912CB0" w14:textId="77777777" w:rsidR="001C2F3A" w:rsidRPr="00FE006A" w:rsidRDefault="001C2F3A" w:rsidP="00FE006A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na potrzeby realizacji ww. zamówienia.</w:t>
      </w:r>
    </w:p>
    <w:p w14:paraId="616C3F9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D0740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Sposób udostępnienia wykonawcy i wykorzystania przez wykonawcę  ww. zasobów przy wykonywaniu zamówienia to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……………………………………..……………………………………….</w:t>
      </w:r>
    </w:p>
    <w:p w14:paraId="27FFE0C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………………………………………………………………………………..</w:t>
      </w:r>
    </w:p>
    <w:p w14:paraId="1E5FCB0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Zakres zamówienia, który zamierzam realizować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………………………………………………………</w:t>
      </w:r>
    </w:p>
    <w:p w14:paraId="5BFD7C80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…………………………………………………………………………………………………………………...</w:t>
      </w:r>
    </w:p>
    <w:p w14:paraId="269E1EF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B174CE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Charakter stosunku, jaki będzie łączył nas z wykonawcą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4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……………………………………………….</w:t>
      </w:r>
    </w:p>
    <w:p w14:paraId="67EE7CA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43311618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4D2961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77FCA4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0C7F4AAE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A609CA0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37656E6F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94A56AA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3EB9664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F563FA" w14:textId="77777777" w:rsidR="001C2F3A" w:rsidRPr="00832E50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4094C01" w14:textId="77777777" w:rsidR="00832E50" w:rsidRPr="00832E50" w:rsidRDefault="00832E50" w:rsidP="00832E50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832E50">
        <w:rPr>
          <w:rFonts w:ascii="Arial" w:hAnsi="Arial" w:cs="Arial"/>
          <w:bCs/>
          <w:i/>
          <w:sz w:val="16"/>
          <w:szCs w:val="16"/>
          <w:u w:val="single"/>
        </w:rPr>
        <w:t>Pouczenie</w:t>
      </w:r>
    </w:p>
    <w:p w14:paraId="33B5A891" w14:textId="77777777" w:rsidR="00832E50" w:rsidRPr="00832E50" w:rsidRDefault="00832E50" w:rsidP="00832E50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5B109339" w14:textId="77777777" w:rsidR="00832E50" w:rsidRPr="00832E50" w:rsidRDefault="00832E50" w:rsidP="00832E50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Zobowiązanie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złożone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832E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25ECD5AA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9CD9A1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F9C9109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474E0B6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2DD62C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2247DF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D01FDC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071448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45E164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888C16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97304F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C92D49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7F39D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7EED546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078D63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6BFC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728A050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C9B19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152ED1EB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262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16885"/>
    <w:rsid w:val="00033FFC"/>
    <w:rsid w:val="001C2F3A"/>
    <w:rsid w:val="002C5FCF"/>
    <w:rsid w:val="00394797"/>
    <w:rsid w:val="00565EA9"/>
    <w:rsid w:val="005832A9"/>
    <w:rsid w:val="00672D6E"/>
    <w:rsid w:val="0073257B"/>
    <w:rsid w:val="00832E50"/>
    <w:rsid w:val="009A0E71"/>
    <w:rsid w:val="00B47AD5"/>
    <w:rsid w:val="00CC26FF"/>
    <w:rsid w:val="00D17404"/>
    <w:rsid w:val="00D65213"/>
    <w:rsid w:val="00FE006A"/>
    <w:rsid w:val="00FE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F8D8D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10</cp:revision>
  <dcterms:created xsi:type="dcterms:W3CDTF">2021-05-06T07:39:00Z</dcterms:created>
  <dcterms:modified xsi:type="dcterms:W3CDTF">2026-07-31T12:02:00Z</dcterms:modified>
</cp:coreProperties>
</file>